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PBS2CDM10-3C16LS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463191" w:rsidRPr="00972F16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 w:rsidR="009E0EA7"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 w:rsidR="009E0EA7">
              <w:rPr>
                <w:rFonts w:ascii="Arial" w:hAnsi="Arial" w:cs="Arial"/>
                <w:color w:val="0872B7"/>
                <w:sz w:val="18"/>
                <w:szCs w:val="18"/>
              </w:rPr>
              <w:t>343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 w:rsidR="009E0EA7">
              <w:rPr>
                <w:rFonts w:ascii="Arial" w:hAnsi="Arial" w:cs="Arial"/>
                <w:color w:val="0872B7"/>
                <w:sz w:val="18"/>
                <w:szCs w:val="18"/>
              </w:rPr>
              <w:t>226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 w:rsidR="009E0EA7">
              <w:rPr>
                <w:rFonts w:ascii="Arial" w:hAnsi="Arial" w:cs="Arial"/>
                <w:color w:val="0872B7"/>
                <w:sz w:val="18"/>
                <w:szCs w:val="18"/>
              </w:rPr>
              <w:t>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63191" w:rsidRPr="00463191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.ru</w:t>
              </w:r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PBS2CDM10-3C16LS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2x1.1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1.1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5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9E0EA7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R2.5"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179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9E0EA7" w:rsidRPr="00972F16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226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A3020" w:rsidRPr="00463191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PBS2CDM10-3C16LS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CDM10-3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R2.5"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9E0EA7" w:rsidRPr="00972F16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226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AC096C" w:rsidRPr="00463191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PBS2CDM10-3C16LS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9E0EA7" w:rsidRPr="00972F16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226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C2D56" w:rsidRPr="00463191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CDM10-3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9E0EA7" w:rsidRPr="00972F16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226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CDM10-3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9E0EA7" w:rsidRPr="00972F16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226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065C14" w:rsidRPr="00463191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CDM10-3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9E0EA7" w:rsidRPr="00972F16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226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CA099E" w:rsidRPr="00463191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PBS2CDM10-3C16LS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9E0EA7" w:rsidRPr="00972F16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226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D4C85" w:rsidRPr="00463191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PBS2CDM10-3C16LS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CDM10-3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CDM10-3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9E0EA7" w:rsidRPr="00972F16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226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9E0EA7" w:rsidP="009E0EA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5422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454" w:rsidRDefault="000F7454">
      <w:r>
        <w:separator/>
      </w:r>
    </w:p>
  </w:endnote>
  <w:endnote w:type="continuationSeparator" w:id="0">
    <w:p w:rsidR="000F7454" w:rsidRDefault="000F7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454" w:rsidRDefault="000F7454">
      <w:r>
        <w:separator/>
      </w:r>
    </w:p>
  </w:footnote>
  <w:footnote w:type="continuationSeparator" w:id="0">
    <w:p w:rsidR="000F7454" w:rsidRDefault="000F7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0F7454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0F7454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9E0EA7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54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A7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4:docId w14:val="2A5D3F62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9A8EC-5908-4E06-9262-EBDB6F006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2394</TotalTime>
  <Pages>1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2026-02-24T05:35:00Z</dcterms:modified>
  <dc:identifier/>
  <dc:language/>
</cp:coreProperties>
</file>