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PBS2CDM15-3C16FS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D85502" w:rsidRDefault="00D85502" w:rsidP="00D8550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D85502" w:rsidP="00D855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PBS2CDM15-3C16FS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2x3.0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13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D85502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255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D85502" w:rsidRDefault="00D85502" w:rsidP="00D8550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D85502" w:rsidP="00D855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PBS2CDM15-3C16FS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CDM15-3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4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D85502" w:rsidRDefault="00D85502" w:rsidP="00D8550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D85502" w:rsidP="00D855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PBS2CDM15-3C16FS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D85502" w:rsidRDefault="00D85502" w:rsidP="00D8550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D85502" w:rsidP="00D855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CDM15-3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D85502" w:rsidRDefault="00D85502" w:rsidP="00D8550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D85502" w:rsidP="00D855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CDM15-3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D85502" w:rsidRDefault="00D85502" w:rsidP="00D8550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D85502" w:rsidP="00D855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CDM15-3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D85502" w:rsidRDefault="00D85502" w:rsidP="00D8550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D85502" w:rsidP="00D855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PBS2CDM15-3C16FS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D85502" w:rsidRDefault="00D85502" w:rsidP="00D8550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D85502" w:rsidP="00D855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PBS2CDM15-3C16FS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CDM15-3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CDM15-3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D85502" w:rsidRDefault="00D85502" w:rsidP="00D8550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D85502" w:rsidP="00D8550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731" w:rsidRDefault="00E77731">
      <w:r>
        <w:separator/>
      </w:r>
    </w:p>
  </w:endnote>
  <w:endnote w:type="continuationSeparator" w:id="0">
    <w:p w:rsidR="00E77731" w:rsidRDefault="00E77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731" w:rsidRDefault="00E77731">
      <w:r>
        <w:separator/>
      </w:r>
    </w:p>
  </w:footnote>
  <w:footnote w:type="continuationSeparator" w:id="0">
    <w:p w:rsidR="00E77731" w:rsidRDefault="00E777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E77731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E77731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D85502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5502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77731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47C36-B23C-4DC9-BA0F-24960AA52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</Pages>
  <Words>1090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2026-02-24T06:01:00Z</dcterms:modified>
  <dc:identifier/>
  <dc:language/>
</cp:coreProperties>
</file>