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PBS2CDM42-2C16FS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15751D" w:rsidRPr="008675E2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PBS2CDM42-2C16FS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2x7.5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7.5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30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15751D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440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15751D" w:rsidRPr="008675E2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PBS2CDM42-2C16FS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7.5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5751D" w:rsidRPr="008675E2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PBS2CDM42-2C16FS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5751D" w:rsidRPr="008675E2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15751D" w:rsidRPr="008675E2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15751D" w:rsidRPr="008675E2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5751D" w:rsidRPr="008675E2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PBS2CDM42-2C16FS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5751D" w:rsidRPr="008675E2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PBS2CDM42-2C16FS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15751D" w:rsidRPr="008675E2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8675E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5751D" w:rsidP="0015751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8675E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6FAC" w:rsidRDefault="00D26FAC">
      <w:r>
        <w:separator/>
      </w:r>
    </w:p>
  </w:endnote>
  <w:endnote w:type="continuationSeparator" w:id="0">
    <w:p w:rsidR="00D26FAC" w:rsidRDefault="00D26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6FAC" w:rsidRDefault="00D26FAC">
      <w:r>
        <w:separator/>
      </w:r>
    </w:p>
  </w:footnote>
  <w:footnote w:type="continuationSeparator" w:id="0">
    <w:p w:rsidR="00D26FAC" w:rsidRDefault="00D26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D26FAC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D26FAC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15751D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51D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6FAC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277EE-9923-4F2D-AAA2-613A9F7F0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42</cp:revision>
  <cp:lastPrinted>2023-12-25T08:29:00Z</cp:lastPrinted>
  <dcterms:created xsi:type="dcterms:W3CDTF">2023-12-18T08:38:00Z</dcterms:created>
  <dcterms:modified xsi:type="dcterms:W3CDTF">2026-02-26T08:44:00Z</dcterms:modified>
  <dc:identifier/>
  <dc:language/>
</cp:coreProperties>
</file>