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PBS2CDM65-2-2C16FS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8C6BDB" w:rsidRPr="00972F16" w:rsidRDefault="008C6BDB" w:rsidP="008C6BD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463191" w:rsidRPr="00463191" w:rsidRDefault="008C6BDB" w:rsidP="008C6BD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PBS2CDM65-2-2C16FS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2x7.5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7.5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30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8C6BDB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467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8C6BDB" w:rsidRPr="00972F16" w:rsidRDefault="008C6BDB" w:rsidP="008C6BD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4A3020" w:rsidRPr="00463191" w:rsidRDefault="008C6BDB" w:rsidP="008C6BD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PBS2CDM65-2-2C16FS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CDM65-2-2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7.5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8C6BDB" w:rsidRPr="00972F16" w:rsidRDefault="008C6BDB" w:rsidP="008C6BD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AC096C" w:rsidRPr="00463191" w:rsidRDefault="008C6BDB" w:rsidP="008C6BD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PBS2CDM65-2-2C16FS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8C6BDB" w:rsidRPr="00972F16" w:rsidRDefault="008C6BDB" w:rsidP="008C6BD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3C2D56" w:rsidRPr="00463191" w:rsidRDefault="008C6BDB" w:rsidP="008C6BD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CDM65-2-2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8C6BDB" w:rsidRPr="00972F16" w:rsidRDefault="008C6BDB" w:rsidP="008C6BD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5C7449" w:rsidRPr="00463191" w:rsidRDefault="008C6BDB" w:rsidP="008C6BD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CDM65-2-2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8C6BDB" w:rsidRPr="00972F16" w:rsidRDefault="008C6BDB" w:rsidP="008C6BD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065C14" w:rsidRPr="00463191" w:rsidRDefault="008C6BDB" w:rsidP="008C6BD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CDM65-2-2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8C6BDB" w:rsidRPr="00972F16" w:rsidRDefault="008C6BDB" w:rsidP="008C6BD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CA099E" w:rsidRPr="00463191" w:rsidRDefault="008C6BDB" w:rsidP="008C6BD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PBS2CDM65-2-2C16FS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8C6BDB" w:rsidRPr="00972F16" w:rsidRDefault="008C6BDB" w:rsidP="008C6BD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3D4C85" w:rsidRPr="00463191" w:rsidRDefault="008C6BDB" w:rsidP="008C6BD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PBS2CDM65-2-2C16FS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CDM65-2-2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CDM65-2-2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8C6BDB" w:rsidRPr="00972F16" w:rsidRDefault="008C6BDB" w:rsidP="008C6BD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5C7449" w:rsidRPr="00463191" w:rsidRDefault="008C6BDB" w:rsidP="008C6BD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67C6" w:rsidRDefault="00D367C6">
      <w:r>
        <w:separator/>
      </w:r>
    </w:p>
  </w:endnote>
  <w:endnote w:type="continuationSeparator" w:id="0">
    <w:p w:rsidR="00D367C6" w:rsidRDefault="00D36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67C6" w:rsidRDefault="00D367C6">
      <w:r>
        <w:separator/>
      </w:r>
    </w:p>
  </w:footnote>
  <w:footnote w:type="continuationSeparator" w:id="0">
    <w:p w:rsidR="00D367C6" w:rsidRDefault="00D367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D367C6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D367C6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8C6BDB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6BDB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7C6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.ru" TargetMode="External"/><Relationship Id="rId17" Type="http://schemas.openxmlformats.org/officeDocument/2006/relationships/hyperlink" Target="http://www.esistem.ru.ru" TargetMode="External"/><Relationship Id="rId25" Type="http://schemas.openxmlformats.org/officeDocument/2006/relationships/hyperlink" Target="http://www.esistem.ru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AA534-D565-43C2-88D0-5EC738088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1105</Words>
  <Characters>6301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2026-02-27T10:21:00Z</dcterms:modified>
  <dc:identifier/>
  <dc:language/>
</cp:coreProperties>
</file>