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PBS2CDM65-3-1C16FS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CF1627" w:rsidRPr="00972F16" w:rsidRDefault="00CF1627" w:rsidP="00CF162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463191" w:rsidRPr="00463191" w:rsidRDefault="00CF1627" w:rsidP="00CF162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PBS2CDM65-3-1C16FS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2x15.0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15.0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56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CF1627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649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CF1627" w:rsidRPr="00972F16" w:rsidRDefault="00CF1627" w:rsidP="00CF162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4A3020" w:rsidRPr="00463191" w:rsidRDefault="00CF1627" w:rsidP="00CF162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PBS2CDM65-3-1C16FS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CDM65-3-1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15.0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CF1627" w:rsidRPr="00972F16" w:rsidRDefault="00CF1627" w:rsidP="00CF162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AC096C" w:rsidRPr="00463191" w:rsidRDefault="00CF1627" w:rsidP="00CF162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PBS2CDM65-3-1C16FS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CF1627" w:rsidRPr="00972F16" w:rsidRDefault="00CF1627" w:rsidP="00CF162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3C2D56" w:rsidRPr="00463191" w:rsidRDefault="00CF1627" w:rsidP="00CF162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CDM65-3-1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CF1627" w:rsidRPr="00972F16" w:rsidRDefault="00CF1627" w:rsidP="00CF162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5C7449" w:rsidRPr="00463191" w:rsidRDefault="00CF1627" w:rsidP="00CF162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CDM65-3-1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CF1627" w:rsidRPr="00972F16" w:rsidRDefault="00CF1627" w:rsidP="00CF162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065C14" w:rsidRPr="00463191" w:rsidRDefault="00CF1627" w:rsidP="00CF162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CDM65-3-1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CF1627" w:rsidRPr="00972F16" w:rsidRDefault="00CF1627" w:rsidP="00CF162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CA099E" w:rsidRPr="00463191" w:rsidRDefault="00CF1627" w:rsidP="00CF162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F1627" w:rsidRPr="009F2B58" w:rsidRDefault="00CF1627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PBS2CDM65-3-1C16FS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CF1627" w:rsidRPr="00972F16" w:rsidRDefault="00CF1627" w:rsidP="00CF162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3D4C85" w:rsidRPr="00463191" w:rsidRDefault="00CF1627" w:rsidP="00CF162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3D4C85" w:rsidP="000F490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PBS2CDM65-3-1C16FS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CDM65-3-1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CDM65-3-1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CF1627" w:rsidRPr="00972F16" w:rsidRDefault="00CF1627" w:rsidP="00CF162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5C7449" w:rsidRPr="00463191" w:rsidRDefault="00CF1627" w:rsidP="00CF162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57B" w:rsidRDefault="001F657B">
      <w:r>
        <w:separator/>
      </w:r>
    </w:p>
  </w:endnote>
  <w:endnote w:type="continuationSeparator" w:id="0">
    <w:p w:rsidR="001F657B" w:rsidRDefault="001F6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57B" w:rsidRDefault="001F657B">
      <w:r>
        <w:separator/>
      </w:r>
    </w:p>
  </w:footnote>
  <w:footnote w:type="continuationSeparator" w:id="0">
    <w:p w:rsidR="001F657B" w:rsidRDefault="001F6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1F657B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1F657B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CF1627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657B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627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4:docId w14:val="597CBB08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.ru" TargetMode="External"/><Relationship Id="rId17" Type="http://schemas.openxmlformats.org/officeDocument/2006/relationships/hyperlink" Target="http://www.esistem.ru.ru" TargetMode="External"/><Relationship Id="rId25" Type="http://schemas.openxmlformats.org/officeDocument/2006/relationships/hyperlink" Target="http://www.esistem.ru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E9035-1855-4893-929B-543E18447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1105</Words>
  <Characters>6303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2026-02-27T10:27:00Z</dcterms:modified>
  <dc:identifier/>
  <dc:language/>
</cp:coreProperties>
</file>