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PBS2CDM65-4C16FS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7B4314" w:rsidRPr="00972F16" w:rsidRDefault="007B4314" w:rsidP="007B43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463191" w:rsidRPr="00463191" w:rsidRDefault="007B4314" w:rsidP="007B43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PBS2CDM65-4C16FS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2x22.0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22.0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83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7B4314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782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7B4314" w:rsidRPr="00972F16" w:rsidRDefault="007B4314" w:rsidP="007B43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4A3020" w:rsidRPr="00463191" w:rsidRDefault="007B4314" w:rsidP="007B43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PBS2CDM65-4C16FS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CDM65-4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22.0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7B4314" w:rsidRPr="00972F16" w:rsidRDefault="007B4314" w:rsidP="007B43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AC096C" w:rsidRPr="00463191" w:rsidRDefault="007B4314" w:rsidP="007B43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PBS2CDM65-4C16FS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7B4314" w:rsidRPr="00972F16" w:rsidRDefault="007B4314" w:rsidP="007B43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3C2D56" w:rsidRPr="00463191" w:rsidRDefault="007B4314" w:rsidP="007B43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CDM65-4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7B4314" w:rsidRPr="00972F16" w:rsidRDefault="007B4314" w:rsidP="007B43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5C7449" w:rsidRPr="00463191" w:rsidRDefault="007B4314" w:rsidP="007B43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CDM65-4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7B4314" w:rsidRPr="00972F16" w:rsidRDefault="007B4314" w:rsidP="007B43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065C14" w:rsidRPr="00463191" w:rsidRDefault="007B4314" w:rsidP="007B43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CDM65-4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7B4314" w:rsidRPr="00972F16" w:rsidRDefault="007B4314" w:rsidP="007B43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CA099E" w:rsidRPr="00463191" w:rsidRDefault="007B4314" w:rsidP="007B43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PBS2CDM65-4C16FS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7B4314" w:rsidRPr="00972F16" w:rsidRDefault="007B4314" w:rsidP="007B43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3D4C85" w:rsidRPr="00463191" w:rsidRDefault="007B4314" w:rsidP="007B43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PBS2CDM65-4C16FS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CDM65-4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CDM65-4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7B4314" w:rsidRPr="00972F16" w:rsidRDefault="007B4314" w:rsidP="007B43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5C7449" w:rsidRPr="00463191" w:rsidRDefault="007B4314" w:rsidP="007B431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E20" w:rsidRDefault="00D03E20">
      <w:r>
        <w:separator/>
      </w:r>
    </w:p>
  </w:endnote>
  <w:endnote w:type="continuationSeparator" w:id="0">
    <w:p w:rsidR="00D03E20" w:rsidRDefault="00D03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E20" w:rsidRDefault="00D03E20">
      <w:r>
        <w:separator/>
      </w:r>
    </w:p>
  </w:footnote>
  <w:footnote w:type="continuationSeparator" w:id="0">
    <w:p w:rsidR="00D03E20" w:rsidRDefault="00D03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D03E2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D03E20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7B4314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14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03E20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.ru" TargetMode="External"/><Relationship Id="rId17" Type="http://schemas.openxmlformats.org/officeDocument/2006/relationships/hyperlink" Target="http://www.esistem.ru.ru" TargetMode="External"/><Relationship Id="rId25" Type="http://schemas.openxmlformats.org/officeDocument/2006/relationships/hyperlink" Target="http://www.esistem.ru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D2899-4338-45A6-B2A6-FE095C778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1102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2026-02-27T10:45:00Z</dcterms:modified>
  <dc:identifier/>
  <dc:language/>
</cp:coreProperties>
</file>