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PBS2CDM85-4C16FS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F3141B" w:rsidRPr="008675E2" w:rsidRDefault="00F3141B" w:rsidP="00F3141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F3141B" w:rsidP="00F3141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PBS2CDM85-4C16FS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2x30.0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30.0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112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F3141B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DN150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F3141B" w:rsidRPr="008675E2" w:rsidRDefault="00F3141B" w:rsidP="00F3141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F3141B" w:rsidP="00F3141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PBS2CDM85-4C16FS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CDM85-4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30.0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DN150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F3141B" w:rsidRPr="008675E2" w:rsidRDefault="00F3141B" w:rsidP="00F3141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F3141B" w:rsidP="00F3141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PBS2CDM85-4C16FS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F3141B" w:rsidRPr="008675E2" w:rsidRDefault="00F3141B" w:rsidP="00F3141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F3141B" w:rsidP="00F3141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CDM85-4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F3141B" w:rsidRPr="008675E2" w:rsidRDefault="00F3141B" w:rsidP="00F3141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F3141B" w:rsidP="00F3141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CDM85-4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F3141B" w:rsidRPr="008675E2" w:rsidRDefault="00F3141B" w:rsidP="00F3141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F3141B" w:rsidP="00F3141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CDM85-4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2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F3141B" w:rsidRPr="008675E2" w:rsidRDefault="00F3141B" w:rsidP="00F3141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F3141B" w:rsidP="00F3141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PBS2CDM85-4C16FS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F3141B" w:rsidRPr="008675E2" w:rsidRDefault="00F3141B" w:rsidP="00F3141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F3141B" w:rsidP="00F3141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PBS2CDM85-4C16FS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CDM85-4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CDM85-4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F3141B" w:rsidRPr="008675E2" w:rsidRDefault="00F3141B" w:rsidP="00F3141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F3141B" w:rsidP="00F3141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  <w:bookmarkStart w:id="1" w:name="_GoBack"/>
            <w:bookmarkEnd w:id="1"/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31AC" w:rsidRDefault="006E31AC">
      <w:r>
        <w:separator/>
      </w:r>
    </w:p>
  </w:endnote>
  <w:endnote w:type="continuationSeparator" w:id="0">
    <w:p w:rsidR="006E31AC" w:rsidRDefault="006E3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31AC" w:rsidRDefault="006E31AC">
      <w:r>
        <w:separator/>
      </w:r>
    </w:p>
  </w:footnote>
  <w:footnote w:type="continuationSeparator" w:id="0">
    <w:p w:rsidR="006E31AC" w:rsidRDefault="006E31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6E31AC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6E31AC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F3141B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1AC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3141B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C94D6C-7C50-4431-881D-2BCA80C4C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2386</TotalTime>
  <Pages>10</Pages>
  <Words>1097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42</cp:revision>
  <cp:lastPrinted>2023-12-25T08:29:00Z</cp:lastPrinted>
  <dcterms:created xsi:type="dcterms:W3CDTF">2023-12-18T08:38:00Z</dcterms:created>
  <dcterms:modified xsi:type="dcterms:W3CDTF">2026-02-27T11:01:00Z</dcterms:modified>
  <dc:identifier/>
  <dc:language/>
</cp:coreProperties>
</file>