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PBS3CDM15-5C16FS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3960E8" w:rsidRPr="00972F16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63191" w:rsidRPr="00463191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PBS3CDM15-5C16FS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3x4.0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4.0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24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3960E8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430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3960E8" w:rsidRPr="00972F16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A3020" w:rsidRPr="00463191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PBS3CDM15-5C16FS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CDM15-5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3960E8" w:rsidRPr="00972F16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AC096C" w:rsidRPr="00463191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PBS3CDM15-5C16FS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3960E8" w:rsidRPr="00972F16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C2D56" w:rsidRPr="00463191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3960E8" w:rsidRPr="00972F16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3960E8" w:rsidRPr="00972F16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065C14" w:rsidRPr="00463191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3960E8" w:rsidRPr="00972F16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CA099E" w:rsidRPr="00463191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PBS3CDM15-5C16FS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3960E8" w:rsidRPr="00972F16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D4C85" w:rsidRPr="00463191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PBS3CDM15-5C16FS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CDM15-5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CDM15-5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3960E8" w:rsidRPr="00972F16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3960E8" w:rsidP="003960E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A21B5" w:rsidRDefault="007A21B5">
      <w:r>
        <w:separator/>
      </w:r>
    </w:p>
  </w:endnote>
  <w:endnote w:type="continuationSeparator" w:id="0">
    <w:p w:rsidR="007A21B5" w:rsidRDefault="007A2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A21B5" w:rsidRDefault="007A21B5">
      <w:r>
        <w:separator/>
      </w:r>
    </w:p>
  </w:footnote>
  <w:footnote w:type="continuationSeparator" w:id="0">
    <w:p w:rsidR="007A21B5" w:rsidRDefault="007A2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364991492">
    <w:abstractNumId w:val="2"/>
  </w:num>
  <w:num w:numId="2" w16cid:durableId="1928148386">
    <w:abstractNumId w:val="1"/>
  </w:num>
  <w:num w:numId="3" w16cid:durableId="1905944558">
    <w:abstractNumId w:val="7"/>
  </w:num>
  <w:num w:numId="4" w16cid:durableId="1254322327">
    <w:abstractNumId w:val="0"/>
  </w:num>
  <w:num w:numId="5" w16cid:durableId="845440690">
    <w:abstractNumId w:val="12"/>
  </w:num>
  <w:num w:numId="6" w16cid:durableId="680475910">
    <w:abstractNumId w:val="5"/>
  </w:num>
  <w:num w:numId="7" w16cid:durableId="701783396">
    <w:abstractNumId w:val="9"/>
  </w:num>
  <w:num w:numId="8" w16cid:durableId="1166746350">
    <w:abstractNumId w:val="11"/>
  </w:num>
  <w:num w:numId="9" w16cid:durableId="1201552329">
    <w:abstractNumId w:val="6"/>
  </w:num>
  <w:num w:numId="10" w16cid:durableId="1874338585">
    <w:abstractNumId w:val="10"/>
  </w:num>
  <w:num w:numId="11" w16cid:durableId="1029452062">
    <w:abstractNumId w:val="4"/>
  </w:num>
  <w:num w:numId="12" w16cid:durableId="258607498">
    <w:abstractNumId w:val="13"/>
  </w:num>
  <w:num w:numId="13" w16cid:durableId="1321273006">
    <w:abstractNumId w:val="8"/>
  </w:num>
  <w:num w:numId="14" w16cid:durableId="12026701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0E8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21B5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0038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10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2026-02-28T05:26:00Z</dcterms:modified>
  <dc:identifier/>
  <dc:language/>
</cp:coreProperties>
</file>