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PBS3CDM15-9C16FS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1E3CB7" w:rsidRPr="00972F16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63191" w:rsidRPr="00463191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PBS3CDM15-9C16FS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1E3CB7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527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E3CB7" w:rsidRPr="00972F16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4A3020" w:rsidRPr="00463191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PBS3CDM15-9C16FS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CDM15-9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E3CB7" w:rsidRPr="00972F16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AC096C" w:rsidRPr="00463191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PBS3CDM15-9C16FS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E3CB7" w:rsidRPr="00972F16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C2D56" w:rsidRPr="00463191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CDM15-9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E3CB7" w:rsidRPr="00972F16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CDM15-9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E3CB7" w:rsidRPr="00972F16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065C14" w:rsidRPr="00463191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CDM15-9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E3CB7" w:rsidRPr="00972F16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CA099E" w:rsidRPr="00463191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PBS3CDM15-9C16FS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E3CB7" w:rsidRPr="00972F16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3D4C85" w:rsidRPr="00463191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PBS3CDM15-9C16FS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CDM15-9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CDM15-9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E3CB7" w:rsidRPr="00972F16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 xml:space="preserve">» 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,</w:t>
            </w:r>
          </w:p>
          <w:p w:rsidR="005C7449" w:rsidRPr="00463191" w:rsidRDefault="001E3CB7" w:rsidP="001E3CB7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E5AD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2703D" w:rsidRDefault="0032703D">
      <w:r>
        <w:separator/>
      </w:r>
    </w:p>
  </w:endnote>
  <w:endnote w:type="continuationSeparator" w:id="0">
    <w:p w:rsidR="0032703D" w:rsidRDefault="00327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2703D" w:rsidRDefault="0032703D">
      <w:r>
        <w:separator/>
      </w:r>
    </w:p>
  </w:footnote>
  <w:footnote w:type="continuationSeparator" w:id="0">
    <w:p w:rsidR="0032703D" w:rsidRDefault="00327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276208886">
    <w:abstractNumId w:val="2"/>
  </w:num>
  <w:num w:numId="2" w16cid:durableId="629633168">
    <w:abstractNumId w:val="1"/>
  </w:num>
  <w:num w:numId="3" w16cid:durableId="417097567">
    <w:abstractNumId w:val="7"/>
  </w:num>
  <w:num w:numId="4" w16cid:durableId="1676876966">
    <w:abstractNumId w:val="0"/>
  </w:num>
  <w:num w:numId="5" w16cid:durableId="187377220">
    <w:abstractNumId w:val="12"/>
  </w:num>
  <w:num w:numId="6" w16cid:durableId="1987661008">
    <w:abstractNumId w:val="5"/>
  </w:num>
  <w:num w:numId="7" w16cid:durableId="1996375190">
    <w:abstractNumId w:val="9"/>
  </w:num>
  <w:num w:numId="8" w16cid:durableId="1164541761">
    <w:abstractNumId w:val="11"/>
  </w:num>
  <w:num w:numId="9" w16cid:durableId="105590345">
    <w:abstractNumId w:val="6"/>
  </w:num>
  <w:num w:numId="10" w16cid:durableId="33585937">
    <w:abstractNumId w:val="10"/>
  </w:num>
  <w:num w:numId="11" w16cid:durableId="19279732">
    <w:abstractNumId w:val="4"/>
  </w:num>
  <w:num w:numId="12" w16cid:durableId="756370147">
    <w:abstractNumId w:val="13"/>
  </w:num>
  <w:num w:numId="13" w16cid:durableId="746684312">
    <w:abstractNumId w:val="8"/>
  </w:num>
  <w:num w:numId="14" w16cid:durableId="9804265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3CB7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2703D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0038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10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2026-02-28T05:28:00Z</dcterms:modified>
  <dc:identifier/>
  <dc:language/>
</cp:coreProperties>
</file>