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PBS3CDM32-2-2C16FS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424BF9" w:rsidRPr="00424BF9" w:rsidRDefault="00424BF9" w:rsidP="00424BF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24BF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24BF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424BF9" w:rsidP="00424BF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24BF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PBS3CDM32-2-2C16FS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3x3.0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19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424BF9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596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424BF9" w:rsidRPr="00424BF9" w:rsidRDefault="00424BF9" w:rsidP="00424BF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24BF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24BF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424BF9" w:rsidP="00424BF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24BF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PBS3CDM32-2-2C16FS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CDM32-2-2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4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424BF9" w:rsidRPr="00424BF9" w:rsidRDefault="00424BF9" w:rsidP="00424BF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24BF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24BF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424BF9" w:rsidP="00424BF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24BF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PBS3CDM32-2-2C16FS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424BF9" w:rsidRPr="00424BF9" w:rsidRDefault="00424BF9" w:rsidP="00424BF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24BF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24BF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424BF9" w:rsidP="00424BF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24BF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CDM32-2-2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424BF9" w:rsidRPr="00424BF9" w:rsidRDefault="00424BF9" w:rsidP="00424BF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24BF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24BF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424BF9" w:rsidP="00424BF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24BF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CDM32-2-2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424BF9" w:rsidRPr="00424BF9" w:rsidRDefault="00424BF9" w:rsidP="00424BF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24BF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24BF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424BF9" w:rsidP="00424BF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24BF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CDM32-2-2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424BF9" w:rsidRPr="00424BF9" w:rsidRDefault="00424BF9" w:rsidP="00424BF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24BF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24BF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424BF9" w:rsidP="00424BF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24BF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CA099E" w:rsidP="000F49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PBS3CDM32-2-2C16FS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424BF9" w:rsidRPr="00424BF9" w:rsidRDefault="00424BF9" w:rsidP="00424BF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24BF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24BF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424BF9" w:rsidP="00424BF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24BF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PBS3CDM32-2-2C16FS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CDM32-2-2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CDM32-2-2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424BF9" w:rsidRPr="00424BF9" w:rsidRDefault="00424BF9" w:rsidP="00424BF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24BF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24BF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424BF9" w:rsidP="00424BF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24BF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24BF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54DFB" w:rsidRDefault="00454DFB">
      <w:r>
        <w:separator/>
      </w:r>
    </w:p>
  </w:endnote>
  <w:endnote w:type="continuationSeparator" w:id="0">
    <w:p w:rsidR="00454DFB" w:rsidRDefault="00454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54DFB" w:rsidRDefault="00454DFB">
      <w:r>
        <w:separator/>
      </w:r>
    </w:p>
  </w:footnote>
  <w:footnote w:type="continuationSeparator" w:id="0">
    <w:p w:rsidR="00454DFB" w:rsidRDefault="00454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071807199">
    <w:abstractNumId w:val="2"/>
  </w:num>
  <w:num w:numId="2" w16cid:durableId="1295871656">
    <w:abstractNumId w:val="1"/>
  </w:num>
  <w:num w:numId="3" w16cid:durableId="31155030">
    <w:abstractNumId w:val="7"/>
  </w:num>
  <w:num w:numId="4" w16cid:durableId="1374161090">
    <w:abstractNumId w:val="0"/>
  </w:num>
  <w:num w:numId="5" w16cid:durableId="1312322707">
    <w:abstractNumId w:val="12"/>
  </w:num>
  <w:num w:numId="6" w16cid:durableId="1208831425">
    <w:abstractNumId w:val="5"/>
  </w:num>
  <w:num w:numId="7" w16cid:durableId="275064110">
    <w:abstractNumId w:val="9"/>
  </w:num>
  <w:num w:numId="8" w16cid:durableId="892816950">
    <w:abstractNumId w:val="11"/>
  </w:num>
  <w:num w:numId="9" w16cid:durableId="1614752517">
    <w:abstractNumId w:val="6"/>
  </w:num>
  <w:num w:numId="10" w16cid:durableId="312024853">
    <w:abstractNumId w:val="10"/>
  </w:num>
  <w:num w:numId="11" w16cid:durableId="2032218531">
    <w:abstractNumId w:val="4"/>
  </w:num>
  <w:num w:numId="12" w16cid:durableId="1336415081">
    <w:abstractNumId w:val="13"/>
  </w:num>
  <w:num w:numId="13" w16cid:durableId="1563325586">
    <w:abstractNumId w:val="8"/>
  </w:num>
  <w:num w:numId="14" w16cid:durableId="14554416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1734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4BF9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4DFB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2026-03-01T13:42:00Z</dcterms:modified>
  <dc:identifier/>
  <dc:language/>
</cp:coreProperties>
</file>