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PBS3CDM42-2-2C16FS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832D0E" w:rsidRPr="00832D0E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PBS3CDM42-2-2C16FS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3x5.5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5.5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34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832D0E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753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832D0E" w:rsidRPr="00832D0E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PBS3CDM42-2-2C16FS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CDM42-2-2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5.5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832D0E" w:rsidRPr="00832D0E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PBS3CDM42-2-2C16FS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832D0E" w:rsidRPr="00832D0E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CDM42-2-2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832D0E" w:rsidRPr="00832D0E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CDM42-2-2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832D0E" w:rsidRPr="00832D0E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CDM42-2-2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832D0E" w:rsidRPr="00832D0E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PBS3CDM42-2-2C16FS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832D0E" w:rsidRPr="00832D0E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PBS3CDM42-2-2C16FS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CDM42-2-2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CDM42-2-2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832D0E" w:rsidRPr="00832D0E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32D0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832D0E" w:rsidP="00832D0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32D0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80AFE" w:rsidRDefault="00C80AFE">
      <w:r>
        <w:separator/>
      </w:r>
    </w:p>
  </w:endnote>
  <w:endnote w:type="continuationSeparator" w:id="0">
    <w:p w:rsidR="00C80AFE" w:rsidRDefault="00C80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80AFE" w:rsidRDefault="00C80AFE">
      <w:r>
        <w:separator/>
      </w:r>
    </w:p>
  </w:footnote>
  <w:footnote w:type="continuationSeparator" w:id="0">
    <w:p w:rsidR="00C80AFE" w:rsidRDefault="00C80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191455782">
    <w:abstractNumId w:val="2"/>
  </w:num>
  <w:num w:numId="2" w16cid:durableId="1962764651">
    <w:abstractNumId w:val="1"/>
  </w:num>
  <w:num w:numId="3" w16cid:durableId="1639993123">
    <w:abstractNumId w:val="7"/>
  </w:num>
  <w:num w:numId="4" w16cid:durableId="154342796">
    <w:abstractNumId w:val="0"/>
  </w:num>
  <w:num w:numId="5" w16cid:durableId="705831037">
    <w:abstractNumId w:val="12"/>
  </w:num>
  <w:num w:numId="6" w16cid:durableId="901213458">
    <w:abstractNumId w:val="5"/>
  </w:num>
  <w:num w:numId="7" w16cid:durableId="1087581371">
    <w:abstractNumId w:val="9"/>
  </w:num>
  <w:num w:numId="8" w16cid:durableId="197938325">
    <w:abstractNumId w:val="11"/>
  </w:num>
  <w:num w:numId="9" w16cid:durableId="1343823861">
    <w:abstractNumId w:val="6"/>
  </w:num>
  <w:num w:numId="10" w16cid:durableId="1254239151">
    <w:abstractNumId w:val="10"/>
  </w:num>
  <w:num w:numId="11" w16cid:durableId="585770455">
    <w:abstractNumId w:val="4"/>
  </w:num>
  <w:num w:numId="12" w16cid:durableId="1527406879">
    <w:abstractNumId w:val="13"/>
  </w:num>
  <w:num w:numId="13" w16cid:durableId="488441324">
    <w:abstractNumId w:val="8"/>
  </w:num>
  <w:num w:numId="14" w16cid:durableId="18169928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4A3E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0E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0AFE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2387</TotalTime>
  <Pages>1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2026-03-01T13:57:00Z</dcterms:modified>
  <dc:identifier/>
  <dc:language/>
</cp:coreProperties>
</file>