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PBS3CDM42-3C16FS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5F0B06" w:rsidRPr="005F0B06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PBS3CDM42-3C16FS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3x11.0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11.0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64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5F0B06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997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5F0B06" w:rsidRPr="005F0B06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PBS3CDM42-3C16FS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CDM42-3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11.0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F0B06" w:rsidRPr="005F0B06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PBS3CDM42-3C16FS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F0B06" w:rsidRPr="005F0B06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CDM42-3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5F0B06" w:rsidRPr="005F0B06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CDM42-3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5F0B06" w:rsidRPr="005F0B06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CDM42-3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F0B06" w:rsidRPr="005F0B06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PBS3CDM42-3C16FS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F0B06" w:rsidRPr="005F0B06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PBS3CDM42-3C16FS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5F0B06" w:rsidRPr="005F0B06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5F0B0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F0B06" w:rsidP="005F0B06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F0B06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853D2" w:rsidRDefault="00E853D2">
      <w:r>
        <w:separator/>
      </w:r>
    </w:p>
  </w:endnote>
  <w:endnote w:type="continuationSeparator" w:id="0">
    <w:p w:rsidR="00E853D2" w:rsidRDefault="00E85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853D2" w:rsidRDefault="00E853D2">
      <w:r>
        <w:separator/>
      </w:r>
    </w:p>
  </w:footnote>
  <w:footnote w:type="continuationSeparator" w:id="0">
    <w:p w:rsidR="00E853D2" w:rsidRDefault="00E85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216475482">
    <w:abstractNumId w:val="2"/>
  </w:num>
  <w:num w:numId="2" w16cid:durableId="740295633">
    <w:abstractNumId w:val="1"/>
  </w:num>
  <w:num w:numId="3" w16cid:durableId="1834294680">
    <w:abstractNumId w:val="7"/>
  </w:num>
  <w:num w:numId="4" w16cid:durableId="784421547">
    <w:abstractNumId w:val="0"/>
  </w:num>
  <w:num w:numId="5" w16cid:durableId="1544247957">
    <w:abstractNumId w:val="12"/>
  </w:num>
  <w:num w:numId="6" w16cid:durableId="1331448145">
    <w:abstractNumId w:val="5"/>
  </w:num>
  <w:num w:numId="7" w16cid:durableId="1247306814">
    <w:abstractNumId w:val="9"/>
  </w:num>
  <w:num w:numId="8" w16cid:durableId="899294688">
    <w:abstractNumId w:val="11"/>
  </w:num>
  <w:num w:numId="9" w16cid:durableId="219026781">
    <w:abstractNumId w:val="6"/>
  </w:num>
  <w:num w:numId="10" w16cid:durableId="641076859">
    <w:abstractNumId w:val="10"/>
  </w:num>
  <w:num w:numId="11" w16cid:durableId="859780913">
    <w:abstractNumId w:val="4"/>
  </w:num>
  <w:num w:numId="12" w16cid:durableId="1981763723">
    <w:abstractNumId w:val="13"/>
  </w:num>
  <w:num w:numId="13" w16cid:durableId="1219435921">
    <w:abstractNumId w:val="8"/>
  </w:num>
  <w:num w:numId="14" w16cid:durableId="14638436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0B06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0F08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853D2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2026-03-01T14:00:00Z</dcterms:modified>
  <dc:identifier/>
  <dc:language/>
</cp:coreProperties>
</file>