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PBS3CDM42-6C16FS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7F620A" w:rsidRPr="007F620A" w:rsidRDefault="007F620A" w:rsidP="007F620A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7F620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7F620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7F620A" w:rsidP="007F620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7F620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F620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F620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F620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PBS3CDM42-6C16FS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3x22.0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22.0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125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7F620A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1251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7F620A" w:rsidRPr="007F620A" w:rsidRDefault="007F620A" w:rsidP="007F620A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7F620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7F620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7F620A" w:rsidP="007F620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7F620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F620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F620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F620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PBS3CDM42-6C16FS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CDM42-6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22.0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7F620A" w:rsidRPr="007F620A" w:rsidRDefault="007F620A" w:rsidP="007F620A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7F620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7F620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7F620A" w:rsidP="007F620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7F620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F620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F620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F620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PBS3CDM42-6C16FS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7F620A" w:rsidRPr="007F620A" w:rsidRDefault="007F620A" w:rsidP="007F620A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7F620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7F620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7F620A" w:rsidP="007F620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7F620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F620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F620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F620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CDM42-6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7F620A" w:rsidRPr="007F620A" w:rsidRDefault="007F620A" w:rsidP="007F620A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7F620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7F620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7F620A" w:rsidP="007F620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7F620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F620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F620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F620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CDM42-6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7F620A" w:rsidRPr="007F620A" w:rsidRDefault="007F620A" w:rsidP="007F620A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7F620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7F620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7F620A" w:rsidP="007F620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7F620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F620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F620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F620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CDM42-6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7F620A" w:rsidRPr="007F620A" w:rsidRDefault="007F620A" w:rsidP="007F620A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7F620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7F620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7F620A" w:rsidP="007F620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7F620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F620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F620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F620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PBS3CDM42-6C16FS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7F620A" w:rsidRPr="007F620A" w:rsidRDefault="007F620A" w:rsidP="007F620A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7F620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7F620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7F620A" w:rsidP="007F620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7F620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F620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F620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F620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PBS3CDM42-6C16FS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CDM42-6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CDM42-6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7F620A" w:rsidRPr="007F620A" w:rsidRDefault="007F620A" w:rsidP="007F620A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7F620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7F620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7F620A" w:rsidP="007F620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7F620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F620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F620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F620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90790" w:rsidRDefault="00F90790">
      <w:r>
        <w:separator/>
      </w:r>
    </w:p>
  </w:endnote>
  <w:endnote w:type="continuationSeparator" w:id="0">
    <w:p w:rsidR="00F90790" w:rsidRDefault="00F90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90790" w:rsidRDefault="00F90790">
      <w:r>
        <w:separator/>
      </w:r>
    </w:p>
  </w:footnote>
  <w:footnote w:type="continuationSeparator" w:id="0">
    <w:p w:rsidR="00F90790" w:rsidRDefault="00F90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553546955">
    <w:abstractNumId w:val="2"/>
  </w:num>
  <w:num w:numId="2" w16cid:durableId="1156386217">
    <w:abstractNumId w:val="1"/>
  </w:num>
  <w:num w:numId="3" w16cid:durableId="935555954">
    <w:abstractNumId w:val="7"/>
  </w:num>
  <w:num w:numId="4" w16cid:durableId="1168595867">
    <w:abstractNumId w:val="0"/>
  </w:num>
  <w:num w:numId="5" w16cid:durableId="1866601020">
    <w:abstractNumId w:val="12"/>
  </w:num>
  <w:num w:numId="6" w16cid:durableId="400909861">
    <w:abstractNumId w:val="5"/>
  </w:num>
  <w:num w:numId="7" w16cid:durableId="927470427">
    <w:abstractNumId w:val="9"/>
  </w:num>
  <w:num w:numId="8" w16cid:durableId="467017177">
    <w:abstractNumId w:val="11"/>
  </w:num>
  <w:num w:numId="9" w16cid:durableId="487209735">
    <w:abstractNumId w:val="6"/>
  </w:num>
  <w:num w:numId="10" w16cid:durableId="1574704508">
    <w:abstractNumId w:val="10"/>
  </w:num>
  <w:num w:numId="11" w16cid:durableId="321935494">
    <w:abstractNumId w:val="4"/>
  </w:num>
  <w:num w:numId="12" w16cid:durableId="158084542">
    <w:abstractNumId w:val="13"/>
  </w:num>
  <w:num w:numId="13" w16cid:durableId="1596087976">
    <w:abstractNumId w:val="8"/>
  </w:num>
  <w:num w:numId="14" w16cid:durableId="402498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47569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20A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0790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2386</TotalTime>
  <Pages>1</Pages>
  <Words>1095</Words>
  <Characters>6247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2026-03-01T14:04:00Z</dcterms:modified>
  <dc:identifier/>
  <dc:language/>
</cp:coreProperties>
</file>